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EF46" w14:textId="77777777" w:rsidR="003D18E7" w:rsidRPr="00C24707" w:rsidRDefault="003D18E7" w:rsidP="00F26CD0">
      <w:pPr>
        <w:spacing w:line="240" w:lineRule="auto"/>
        <w:rPr>
          <w:b/>
        </w:rPr>
      </w:pPr>
      <w:r w:rsidRPr="00C24707">
        <w:rPr>
          <w:b/>
        </w:rPr>
        <w:t>Referat fra møde d 3. januar 2023.</w:t>
      </w:r>
    </w:p>
    <w:p w14:paraId="6A471480" w14:textId="77777777" w:rsidR="00F26CD0" w:rsidRDefault="00F26CD0" w:rsidP="00F26CD0">
      <w:pPr>
        <w:spacing w:line="240" w:lineRule="auto"/>
      </w:pPr>
      <w:r w:rsidRPr="00F26CD0">
        <w:t xml:space="preserve">Deltager ved mødet. Annemarie, Steen, Heidi, Vivi, </w:t>
      </w:r>
      <w:proofErr w:type="spellStart"/>
      <w:r w:rsidRPr="00F26CD0">
        <w:t>Randi,Pia</w:t>
      </w:r>
      <w:proofErr w:type="spellEnd"/>
      <w:r w:rsidRPr="00F26CD0">
        <w:t>,</w:t>
      </w:r>
      <w:r>
        <w:t xml:space="preserve"> Gert, </w:t>
      </w:r>
      <w:proofErr w:type="spellStart"/>
      <w:r>
        <w:t>Nounou</w:t>
      </w:r>
      <w:proofErr w:type="spellEnd"/>
      <w:r>
        <w:t xml:space="preserve">, </w:t>
      </w:r>
      <w:r w:rsidRPr="00F26CD0">
        <w:t>Simon</w:t>
      </w:r>
      <w:r>
        <w:t xml:space="preserve"> og Michelle</w:t>
      </w:r>
      <w:r w:rsidRPr="00F26CD0">
        <w:t xml:space="preserve">. </w:t>
      </w:r>
    </w:p>
    <w:p w14:paraId="43EA604F" w14:textId="77777777" w:rsidR="003D18E7" w:rsidRPr="003D18E7" w:rsidRDefault="003D18E7" w:rsidP="00F26CD0">
      <w:pPr>
        <w:spacing w:line="240" w:lineRule="auto"/>
      </w:pPr>
      <w:r w:rsidRPr="003D18E7">
        <w:t>Referat fra sidste gang er godkendt.</w:t>
      </w:r>
    </w:p>
    <w:p w14:paraId="117D84DA" w14:textId="77777777" w:rsidR="003D18E7" w:rsidRDefault="003D18E7" w:rsidP="00F26CD0">
      <w:pPr>
        <w:spacing w:line="240" w:lineRule="auto"/>
      </w:pPr>
      <w:r w:rsidRPr="003D18E7">
        <w:t xml:space="preserve">Opfølgning udvalg, det ser ud </w:t>
      </w:r>
      <w:r w:rsidR="00F26CD0">
        <w:t xml:space="preserve">til </w:t>
      </w:r>
      <w:r w:rsidRPr="003D18E7">
        <w:t>at alt er som sidst.</w:t>
      </w:r>
    </w:p>
    <w:p w14:paraId="175E63FB" w14:textId="77777777" w:rsidR="00F26CD0" w:rsidRDefault="00F26CD0" w:rsidP="00F26CD0">
      <w:pPr>
        <w:spacing w:line="240" w:lineRule="auto"/>
      </w:pPr>
      <w:r>
        <w:t xml:space="preserve">Materiale udvalg. De </w:t>
      </w:r>
      <w:r w:rsidR="00700DAD">
        <w:t>vi</w:t>
      </w:r>
      <w:r w:rsidR="003D18E7" w:rsidRPr="003D18E7">
        <w:t>l gerne fikse den hvide vogn, så den er klar til brug når der skal afholdes stævner. Vi tænker den kunne bruges til cafeteriet.</w:t>
      </w:r>
    </w:p>
    <w:p w14:paraId="1B2E6449" w14:textId="77777777" w:rsidR="00F26CD0" w:rsidRDefault="00F26CD0" w:rsidP="00F26CD0">
      <w:pPr>
        <w:spacing w:line="240" w:lineRule="auto"/>
      </w:pPr>
    </w:p>
    <w:p w14:paraId="5DC9FEAA" w14:textId="77777777" w:rsidR="003D18E7" w:rsidRPr="00F26CD0" w:rsidRDefault="003D18E7" w:rsidP="00F26CD0">
      <w:pPr>
        <w:spacing w:line="240" w:lineRule="auto"/>
      </w:pPr>
      <w:r>
        <w:rPr>
          <w:b/>
          <w:bCs/>
        </w:rPr>
        <w:t xml:space="preserve">Elevheste: </w:t>
      </w:r>
    </w:p>
    <w:p w14:paraId="293B97CD" w14:textId="77777777" w:rsidR="003D18E7" w:rsidRPr="003D18E7" w:rsidRDefault="003D18E7" w:rsidP="00F26CD0">
      <w:pPr>
        <w:spacing w:line="240" w:lineRule="auto"/>
      </w:pPr>
      <w:r w:rsidRPr="003D18E7">
        <w:t>Aura, er tjekket af dyrlæge i dag. Hun har ingen mavesår, men der rødme i den hvi</w:t>
      </w:r>
      <w:r>
        <w:t xml:space="preserve">de og den røde del. Om det er </w:t>
      </w:r>
      <w:r w:rsidRPr="003D18E7">
        <w:t>begyndende eller afsluttende vides ikke. Der er også taget gødningsprøver om den evt. har orm. Vi afventer og ser hvad prøven siger og tager stilling derefter.</w:t>
      </w:r>
    </w:p>
    <w:p w14:paraId="6E3B575B" w14:textId="77777777" w:rsidR="003D18E7" w:rsidRPr="003D18E7" w:rsidRDefault="003D18E7" w:rsidP="00F26CD0">
      <w:pPr>
        <w:spacing w:line="240" w:lineRule="auto"/>
      </w:pPr>
      <w:r w:rsidRPr="003D18E7">
        <w:t>Ang. Auras adfærd er det blevet meget bedre, hun er blevet meget bedre. Men der er lidt vej endnu.</w:t>
      </w:r>
    </w:p>
    <w:p w14:paraId="75932DA0" w14:textId="77777777" w:rsidR="003D18E7" w:rsidRDefault="003D18E7" w:rsidP="00F26CD0">
      <w:pPr>
        <w:spacing w:line="240" w:lineRule="auto"/>
      </w:pPr>
      <w:r w:rsidRPr="003D18E7">
        <w:t>Ang. låne elevhest, vi har fået tilbudt en elevhest fjordhest som vi må låne som er det vores egen. Det takker vi gerne ja til.</w:t>
      </w:r>
    </w:p>
    <w:p w14:paraId="2A4A3ECC" w14:textId="77777777" w:rsidR="003D18E7" w:rsidRPr="003D18E7" w:rsidRDefault="003D18E7" w:rsidP="00F26CD0">
      <w:pPr>
        <w:spacing w:line="240" w:lineRule="auto"/>
      </w:pPr>
      <w:r w:rsidRPr="003D18E7">
        <w:t>Vi mangler elevhest, hvad skal vi bruge. Mellem stor, hest ikke for lille og er den af mindre størrelse skal den være kraftig.</w:t>
      </w:r>
    </w:p>
    <w:p w14:paraId="7D57F2B2" w14:textId="77777777" w:rsidR="003D18E7" w:rsidRDefault="003D18E7" w:rsidP="00F26CD0">
      <w:pPr>
        <w:spacing w:line="240" w:lineRule="auto"/>
      </w:pPr>
      <w:r w:rsidRPr="003D18E7">
        <w:t xml:space="preserve">Status på </w:t>
      </w:r>
      <w:r>
        <w:t xml:space="preserve">vaccine af </w:t>
      </w:r>
      <w:r w:rsidRPr="003D18E7">
        <w:t>elevheste,</w:t>
      </w:r>
      <w:r>
        <w:t xml:space="preserve"> elevhestene har ikke været vaccineret siden 2019 elevhestene </w:t>
      </w:r>
      <w:r w:rsidRPr="003D18E7">
        <w:t xml:space="preserve">er </w:t>
      </w:r>
      <w:r>
        <w:t xml:space="preserve">nu </w:t>
      </w:r>
      <w:r w:rsidRPr="003D18E7">
        <w:t>vaccineret 1 gang, de mangler 2 gange endnu for at være dækket ind.</w:t>
      </w:r>
    </w:p>
    <w:p w14:paraId="320687A8" w14:textId="77777777" w:rsidR="003D18E7" w:rsidRPr="003D18E7" w:rsidRDefault="003D18E7" w:rsidP="00F26CD0">
      <w:pPr>
        <w:spacing w:line="240" w:lineRule="auto"/>
      </w:pPr>
      <w:r w:rsidRPr="003D18E7">
        <w:t xml:space="preserve">Kontrakter på elevheste, de skal kigges efter og opdateres. Der laves en dag, hvor alle halvparter bliver samlet hvor man får alle regler fortalt og gennemgået. Vivi og </w:t>
      </w:r>
      <w:proofErr w:type="spellStart"/>
      <w:r w:rsidRPr="003D18E7">
        <w:t>Nounou</w:t>
      </w:r>
      <w:proofErr w:type="spellEnd"/>
      <w:r w:rsidRPr="003D18E7">
        <w:t xml:space="preserve"> får reglerne sat sammen og Vivi får lavet en dag hvor det bliver afholdt i rytterstuen der skal deltage en</w:t>
      </w:r>
      <w:r w:rsidR="00700DAD">
        <w:t xml:space="preserve"> af forældre / værge</w:t>
      </w:r>
      <w:r w:rsidRPr="003D18E7">
        <w:t>.</w:t>
      </w:r>
      <w:r w:rsidR="00700DAD">
        <w:t xml:space="preserve"> </w:t>
      </w:r>
    </w:p>
    <w:p w14:paraId="3F8F0E93" w14:textId="77777777" w:rsidR="003D18E7" w:rsidRPr="003D18E7" w:rsidRDefault="003D18E7" w:rsidP="00F26CD0">
      <w:pPr>
        <w:spacing w:line="240" w:lineRule="auto"/>
      </w:pPr>
      <w:r w:rsidRPr="003D18E7">
        <w:t>Sikkerhed, på elevhestene. Helt alm. regler for hvordan man omgås elevhestene.</w:t>
      </w:r>
    </w:p>
    <w:p w14:paraId="6E2EEF5F" w14:textId="77777777" w:rsidR="003D18E7" w:rsidRDefault="003D18E7" w:rsidP="00F26CD0">
      <w:pPr>
        <w:spacing w:line="240" w:lineRule="auto"/>
      </w:pPr>
      <w:r w:rsidRPr="003D18E7">
        <w:t>Staldkort? Det var engang, hvad har vi nu?</w:t>
      </w:r>
    </w:p>
    <w:p w14:paraId="19A204C7" w14:textId="77777777" w:rsidR="003D18E7" w:rsidRDefault="003D18E7" w:rsidP="00F26CD0">
      <w:pPr>
        <w:spacing w:line="240" w:lineRule="auto"/>
      </w:pPr>
      <w:r w:rsidRPr="003D18E7">
        <w:t>Mobilen på hest, er det okay. Nej det mener vi ikke at det er. Der skal være fokus på hesten mens man rider.</w:t>
      </w:r>
    </w:p>
    <w:p w14:paraId="779E041B" w14:textId="77777777" w:rsidR="00F26CD0" w:rsidRDefault="00F26CD0" w:rsidP="00F26CD0">
      <w:pPr>
        <w:spacing w:line="240" w:lineRule="auto"/>
        <w:rPr>
          <w:b/>
          <w:bCs/>
        </w:rPr>
      </w:pPr>
    </w:p>
    <w:p w14:paraId="04107A65" w14:textId="77777777" w:rsidR="003D18E7" w:rsidRDefault="003D18E7" w:rsidP="00F26CD0">
      <w:pPr>
        <w:spacing w:line="240" w:lineRule="auto"/>
      </w:pPr>
      <w:r w:rsidRPr="003D18E7">
        <w:rPr>
          <w:b/>
          <w:bCs/>
        </w:rPr>
        <w:t>Økonomi:</w:t>
      </w:r>
    </w:p>
    <w:p w14:paraId="07342E77" w14:textId="77777777" w:rsidR="003D18E7" w:rsidRPr="003D18E7" w:rsidRDefault="003D18E7" w:rsidP="00F26CD0">
      <w:pPr>
        <w:spacing w:line="240" w:lineRule="auto"/>
      </w:pPr>
      <w:r w:rsidRPr="003D18E7">
        <w:t>Der er kommet adgang til kontoerne. Vi har betalt de 70.000 kr. som vi har fået for meget. Der er plus på alle kontoer. Vi får en masse kontingenter ind her den 10. januar. Vi har rykket alle betalinger fordi nets ikke har været oppe at køre. Det er oppe at køre nu. Og de første har betalt.</w:t>
      </w:r>
    </w:p>
    <w:p w14:paraId="77E7406D" w14:textId="77777777" w:rsidR="00F26CD0" w:rsidRDefault="00F26CD0" w:rsidP="00F26CD0">
      <w:pPr>
        <w:spacing w:line="240" w:lineRule="auto"/>
        <w:rPr>
          <w:b/>
          <w:bCs/>
        </w:rPr>
      </w:pPr>
    </w:p>
    <w:p w14:paraId="7D9F9473" w14:textId="77777777" w:rsidR="00F26CD0" w:rsidRDefault="00F26CD0" w:rsidP="00F26CD0">
      <w:pPr>
        <w:spacing w:line="240" w:lineRule="auto"/>
        <w:rPr>
          <w:b/>
          <w:bCs/>
        </w:rPr>
      </w:pPr>
    </w:p>
    <w:p w14:paraId="6E0EED8B" w14:textId="77777777" w:rsidR="00F26CD0" w:rsidRDefault="00F26CD0" w:rsidP="00F26CD0">
      <w:pPr>
        <w:spacing w:line="240" w:lineRule="auto"/>
        <w:rPr>
          <w:b/>
          <w:bCs/>
        </w:rPr>
      </w:pPr>
    </w:p>
    <w:p w14:paraId="4DBBF1BE" w14:textId="77777777" w:rsidR="00F26CD0" w:rsidRDefault="00F26CD0" w:rsidP="00F26CD0">
      <w:pPr>
        <w:spacing w:line="240" w:lineRule="auto"/>
        <w:rPr>
          <w:b/>
          <w:bCs/>
        </w:rPr>
      </w:pPr>
    </w:p>
    <w:p w14:paraId="3E35F6CA" w14:textId="77777777" w:rsidR="003D18E7" w:rsidRPr="003D18E7" w:rsidRDefault="003D18E7" w:rsidP="00F26CD0">
      <w:pPr>
        <w:spacing w:line="240" w:lineRule="auto"/>
      </w:pPr>
      <w:r w:rsidRPr="003D18E7">
        <w:rPr>
          <w:b/>
          <w:bCs/>
        </w:rPr>
        <w:t>Klubmesterskab:</w:t>
      </w:r>
    </w:p>
    <w:p w14:paraId="37498B62" w14:textId="77777777" w:rsidR="003D18E7" w:rsidRDefault="003D18E7" w:rsidP="00F26CD0">
      <w:pPr>
        <w:spacing w:line="240" w:lineRule="auto"/>
      </w:pPr>
      <w:r w:rsidRPr="003D18E7">
        <w:t>Der skal ske noget andet. Selve klubmesterskab</w:t>
      </w:r>
      <w:r>
        <w:t>et</w:t>
      </w:r>
      <w:r w:rsidRPr="003D18E7">
        <w:t xml:space="preserve"> som køre fra nu og </w:t>
      </w:r>
      <w:r w:rsidR="00700DAD">
        <w:t xml:space="preserve">ind </w:t>
      </w:r>
      <w:r w:rsidRPr="003D18E7">
        <w:t>til 1</w:t>
      </w:r>
      <w:r w:rsidR="00700DAD">
        <w:t>.</w:t>
      </w:r>
      <w:r w:rsidRPr="003D18E7">
        <w:t xml:space="preserve"> april, </w:t>
      </w:r>
      <w:r w:rsidR="00700DAD">
        <w:t>hvor den bliver afgjort</w:t>
      </w:r>
      <w:r w:rsidRPr="003D18E7">
        <w:t>.</w:t>
      </w:r>
    </w:p>
    <w:p w14:paraId="1B750CF0" w14:textId="77777777" w:rsidR="003D18E7" w:rsidRPr="003D18E7" w:rsidRDefault="003D18E7" w:rsidP="00F26CD0">
      <w:pPr>
        <w:spacing w:line="240" w:lineRule="auto"/>
      </w:pPr>
      <w:r w:rsidRPr="003D18E7">
        <w:t>Fremover bliver klubmester afholdt over 1 weekend og man skal have været medlem i minimum i 3 mdr.</w:t>
      </w:r>
    </w:p>
    <w:p w14:paraId="747E20F6" w14:textId="77777777" w:rsidR="003D18E7" w:rsidRPr="003D18E7" w:rsidRDefault="003D18E7" w:rsidP="00F26CD0">
      <w:pPr>
        <w:spacing w:line="240" w:lineRule="auto"/>
      </w:pPr>
      <w:r>
        <w:t xml:space="preserve">Vi har mange der gerne vil ride og optjene point, dog mener vi ikke at dette skal gøres som klubmesterskab. Der er indkommet en ide </w:t>
      </w:r>
      <w:r w:rsidR="00700DAD">
        <w:t>som kunne være championat, det g</w:t>
      </w:r>
      <w:r>
        <w:t>øres på næste</w:t>
      </w:r>
      <w:r w:rsidR="00700DAD">
        <w:t>n</w:t>
      </w:r>
      <w:r>
        <w:t xml:space="preserve"> samme måde hvor der optjenes point hen over 1 år. Denne ide er givet videre til stævne udvalget. </w:t>
      </w:r>
    </w:p>
    <w:p w14:paraId="25C36C0A" w14:textId="77777777" w:rsidR="003D18E7" w:rsidRPr="003D18E7" w:rsidRDefault="003D18E7" w:rsidP="00F26CD0">
      <w:pPr>
        <w:spacing w:line="240" w:lineRule="auto"/>
      </w:pPr>
      <w:r w:rsidRPr="003D18E7">
        <w:rPr>
          <w:b/>
          <w:bCs/>
        </w:rPr>
        <w:t>Beredskabsplan:</w:t>
      </w:r>
    </w:p>
    <w:p w14:paraId="55147A0C" w14:textId="77777777" w:rsidR="003D18E7" w:rsidRDefault="003D18E7" w:rsidP="00F26CD0">
      <w:pPr>
        <w:spacing w:line="240" w:lineRule="auto"/>
      </w:pPr>
      <w:r w:rsidRPr="003D18E7">
        <w:t xml:space="preserve">De skal op og hænge alle steder ridehal, stalde osv., </w:t>
      </w:r>
      <w:proofErr w:type="spellStart"/>
      <w:r w:rsidRPr="003D18E7">
        <w:t>Nounou</w:t>
      </w:r>
      <w:proofErr w:type="spellEnd"/>
      <w:r w:rsidRPr="003D18E7">
        <w:t xml:space="preserve"> har en plan over hvem man skal kontakte og hvad der skal ske hvis uheldet er ude både ved brand, uheld, sygdom osv.</w:t>
      </w:r>
    </w:p>
    <w:p w14:paraId="0D9B03F7" w14:textId="77777777" w:rsidR="003D18E7" w:rsidRDefault="003D18E7" w:rsidP="00F26CD0">
      <w:pPr>
        <w:spacing w:line="240" w:lineRule="auto"/>
      </w:pPr>
      <w:r w:rsidRPr="003D18E7">
        <w:t xml:space="preserve">I tilfælde af at der opdages sygdom, kontakter </w:t>
      </w:r>
      <w:proofErr w:type="spellStart"/>
      <w:r w:rsidRPr="003D18E7">
        <w:t>Nounou</w:t>
      </w:r>
      <w:proofErr w:type="spellEnd"/>
      <w:r w:rsidRPr="003D18E7">
        <w:t xml:space="preserve">, Anne Marie som får det videre givet til alle medlemmer via opslag på </w:t>
      </w:r>
      <w:proofErr w:type="spellStart"/>
      <w:r w:rsidRPr="003D18E7">
        <w:t>facebook</w:t>
      </w:r>
      <w:proofErr w:type="spellEnd"/>
      <w:r w:rsidRPr="003D18E7">
        <w:t xml:space="preserve"> opslag, mails osv.  </w:t>
      </w:r>
    </w:p>
    <w:p w14:paraId="0EF3D9E6" w14:textId="77777777" w:rsidR="00F26CD0" w:rsidRDefault="00F26CD0" w:rsidP="00F26CD0">
      <w:pPr>
        <w:spacing w:line="240" w:lineRule="auto"/>
        <w:rPr>
          <w:b/>
          <w:bCs/>
        </w:rPr>
      </w:pPr>
    </w:p>
    <w:p w14:paraId="3BFB04C0" w14:textId="77777777" w:rsidR="003D18E7" w:rsidRPr="003D18E7" w:rsidRDefault="003D18E7" w:rsidP="00F26CD0">
      <w:pPr>
        <w:spacing w:line="240" w:lineRule="auto"/>
      </w:pPr>
      <w:r w:rsidRPr="003D18E7">
        <w:rPr>
          <w:b/>
          <w:bCs/>
        </w:rPr>
        <w:t>Hal struktur:</w:t>
      </w:r>
    </w:p>
    <w:p w14:paraId="27F21C6F" w14:textId="77777777" w:rsidR="003D18E7" w:rsidRDefault="003D18E7" w:rsidP="00F26CD0">
      <w:pPr>
        <w:spacing w:line="240" w:lineRule="auto"/>
      </w:pPr>
      <w:r w:rsidRPr="003D18E7">
        <w:t>Undervisning, der skal være struktur på hvem som underviser. Ikke alle kan undervise, vi har Jim Rasmussen der kommer fast hver anden mandag, og Rikke Thomsen som kommer hver torsdag.</w:t>
      </w:r>
      <w:r>
        <w:t xml:space="preserve"> Det skal de selvfølgelig forsætte med. </w:t>
      </w:r>
    </w:p>
    <w:p w14:paraId="0E398A45" w14:textId="77777777" w:rsidR="003D18E7" w:rsidRPr="003D18E7" w:rsidRDefault="003D18E7" w:rsidP="00F26CD0">
      <w:pPr>
        <w:spacing w:line="240" w:lineRule="auto"/>
      </w:pPr>
      <w:r w:rsidRPr="003D18E7">
        <w:t>Onsdag bliver fast springdag, der må sættes spring op hele dagen. Dvs. alle kan forvente at der er bomme og spring ude når de kommer.</w:t>
      </w:r>
    </w:p>
    <w:p w14:paraId="507A3888" w14:textId="77777777" w:rsidR="003D18E7" w:rsidRPr="003D18E7" w:rsidRDefault="003D18E7" w:rsidP="00F26CD0">
      <w:pPr>
        <w:spacing w:line="240" w:lineRule="auto"/>
      </w:pPr>
      <w:r w:rsidRPr="003D18E7">
        <w:t>Ang. springundervisning. Vi vil rigtig gerne kunne tilbyde springundervisning men vi har ikke så mange endnu. Der arbejdes på at åbne op for en dag, så vi har noget at tilbyde, hvilket bliver en del af onsdagen.  </w:t>
      </w:r>
    </w:p>
    <w:p w14:paraId="7BD78D79" w14:textId="77777777" w:rsidR="00F26CD0" w:rsidRDefault="00F26CD0" w:rsidP="00F26CD0">
      <w:pPr>
        <w:spacing w:line="240" w:lineRule="auto"/>
        <w:rPr>
          <w:b/>
          <w:bCs/>
        </w:rPr>
      </w:pPr>
    </w:p>
    <w:p w14:paraId="175B5385" w14:textId="77777777" w:rsidR="003D18E7" w:rsidRPr="003D18E7" w:rsidRDefault="003D18E7" w:rsidP="00F26CD0">
      <w:pPr>
        <w:spacing w:line="240" w:lineRule="auto"/>
      </w:pPr>
      <w:r w:rsidRPr="003D18E7">
        <w:rPr>
          <w:b/>
          <w:bCs/>
        </w:rPr>
        <w:t>Arbejdsdag og andre dage hvor der sker noget på KÅR:</w:t>
      </w:r>
    </w:p>
    <w:p w14:paraId="259FD2D6" w14:textId="77777777" w:rsidR="003D18E7" w:rsidRPr="003D18E7" w:rsidRDefault="003D18E7" w:rsidP="00F26CD0">
      <w:pPr>
        <w:spacing w:line="240" w:lineRule="auto"/>
      </w:pPr>
      <w:r>
        <w:t>Arbejdsdag</w:t>
      </w:r>
      <w:r w:rsidR="00F059D7">
        <w:t xml:space="preserve"> lørdag</w:t>
      </w:r>
      <w:r>
        <w:t xml:space="preserve"> d </w:t>
      </w:r>
      <w:r w:rsidRPr="003D18E7">
        <w:t>22</w:t>
      </w:r>
      <w:r>
        <w:t xml:space="preserve">. april med start kl. 08.00 og </w:t>
      </w:r>
      <w:r w:rsidR="00F059D7" w:rsidRPr="003D18E7">
        <w:t>lørdag</w:t>
      </w:r>
      <w:r w:rsidRPr="003D18E7">
        <w:t xml:space="preserve"> d 16/9 kl. 08.00</w:t>
      </w:r>
    </w:p>
    <w:p w14:paraId="7F681416" w14:textId="77777777" w:rsidR="003D18E7" w:rsidRPr="003D18E7" w:rsidRDefault="003D18E7" w:rsidP="00F26CD0">
      <w:pPr>
        <w:spacing w:line="240" w:lineRule="auto"/>
      </w:pPr>
      <w:r w:rsidRPr="003D18E7">
        <w:t> Den 11-12 marts er der hundestævne begge haller er optaget. De skal harves og tromles.</w:t>
      </w:r>
    </w:p>
    <w:p w14:paraId="56D7809C" w14:textId="77777777" w:rsidR="003D18E7" w:rsidRPr="003D18E7" w:rsidRDefault="003D18E7" w:rsidP="00F26CD0">
      <w:pPr>
        <w:spacing w:line="240" w:lineRule="auto"/>
        <w:rPr>
          <w:b/>
        </w:rPr>
      </w:pPr>
      <w:proofErr w:type="spellStart"/>
      <w:r w:rsidRPr="003D18E7">
        <w:rPr>
          <w:b/>
        </w:rPr>
        <w:t>Evt</w:t>
      </w:r>
      <w:proofErr w:type="spellEnd"/>
      <w:r w:rsidRPr="003D18E7">
        <w:rPr>
          <w:b/>
        </w:rPr>
        <w:t>:</w:t>
      </w:r>
    </w:p>
    <w:p w14:paraId="246DBAD0" w14:textId="77777777" w:rsidR="003D18E7" w:rsidRDefault="003D18E7" w:rsidP="00F26CD0">
      <w:pPr>
        <w:spacing w:line="240" w:lineRule="auto"/>
      </w:pPr>
      <w:r w:rsidRPr="003D18E7">
        <w:t xml:space="preserve">Elev ponyer klippes på søndag, det bliver en jagt klip. </w:t>
      </w:r>
      <w:proofErr w:type="spellStart"/>
      <w:r w:rsidRPr="003D18E7">
        <w:t>Nounou</w:t>
      </w:r>
      <w:proofErr w:type="spellEnd"/>
      <w:r w:rsidRPr="003D18E7">
        <w:t xml:space="preserve"> laver en video til en guide, og Randi skriver til alle underviser at de skal tjekke om alle elevheste har dækken på inden de kører hjem.</w:t>
      </w:r>
    </w:p>
    <w:p w14:paraId="20A484BF" w14:textId="77777777" w:rsidR="003D18E7" w:rsidRPr="003D18E7" w:rsidRDefault="003D18E7" w:rsidP="00F26CD0">
      <w:pPr>
        <w:spacing w:line="240" w:lineRule="auto"/>
      </w:pPr>
      <w:r w:rsidRPr="003D18E7">
        <w:t>Aura er ikke klar, hun skal ha’ minimum 3 uger siger dyrlægen.</w:t>
      </w:r>
    </w:p>
    <w:p w14:paraId="62855C4A" w14:textId="77777777" w:rsidR="003D18E7" w:rsidRPr="003D18E7" w:rsidRDefault="003D18E7" w:rsidP="00F26CD0">
      <w:pPr>
        <w:spacing w:line="240" w:lineRule="auto"/>
      </w:pPr>
      <w:r w:rsidRPr="003D18E7">
        <w:t>Disel: hun bøvler meget med muk. Hun skal ha en zinkkur, Michelle skaffer noget zink.</w:t>
      </w:r>
    </w:p>
    <w:p w14:paraId="313278F9" w14:textId="77777777" w:rsidR="003D18E7" w:rsidRDefault="003D18E7" w:rsidP="00F26CD0">
      <w:pPr>
        <w:spacing w:line="240" w:lineRule="auto"/>
      </w:pPr>
    </w:p>
    <w:p w14:paraId="7857A61F" w14:textId="77777777" w:rsidR="00182855" w:rsidRPr="003D18E7" w:rsidRDefault="003D18E7" w:rsidP="00F26CD0">
      <w:pPr>
        <w:spacing w:line="240" w:lineRule="auto"/>
        <w:rPr>
          <w:b/>
        </w:rPr>
      </w:pPr>
      <w:r w:rsidRPr="003D18E7">
        <w:rPr>
          <w:b/>
        </w:rPr>
        <w:t>Dato næste møde d 3. februar.</w:t>
      </w:r>
    </w:p>
    <w:sectPr w:rsidR="00182855" w:rsidRPr="003D18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8E7"/>
    <w:rsid w:val="00182855"/>
    <w:rsid w:val="003D18E7"/>
    <w:rsid w:val="006D6CBC"/>
    <w:rsid w:val="00700DAD"/>
    <w:rsid w:val="00B41439"/>
    <w:rsid w:val="00C24707"/>
    <w:rsid w:val="00F059D7"/>
    <w:rsid w:val="00F26C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AFA9"/>
  <w15:docId w15:val="{A7EE528B-C700-B34B-A48F-2105AA29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Kongeå Rideklub</cp:lastModifiedBy>
  <cp:revision>2</cp:revision>
  <dcterms:created xsi:type="dcterms:W3CDTF">2023-01-15T09:00:00Z</dcterms:created>
  <dcterms:modified xsi:type="dcterms:W3CDTF">2023-01-15T09:00:00Z</dcterms:modified>
</cp:coreProperties>
</file>